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3FDBA744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4022BB">
        <w:rPr>
          <w:rFonts w:ascii="TH SarabunPSK" w:hAnsi="TH SarabunPSK" w:cs="TH SarabunPSK" w:hint="cs"/>
          <w:b/>
          <w:bCs/>
          <w:sz w:val="48"/>
          <w:szCs w:val="48"/>
          <w:cs/>
        </w:rPr>
        <w:t>มกราคม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256</w:t>
      </w:r>
      <w:r w:rsidR="00993DD7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421BCC58" w14:textId="5515DA61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="00993DD7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7A3D1A71" w14:textId="18D4EA82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0268E">
        <w:rPr>
          <w:rFonts w:ascii="TH SarabunPSK" w:hAnsi="TH SarabunPSK" w:cs="TH SarabunPSK" w:hint="cs"/>
          <w:b/>
          <w:bCs/>
          <w:sz w:val="48"/>
          <w:szCs w:val="48"/>
          <w:cs/>
        </w:rPr>
        <w:t>บ้านหันห้วยทราย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23486353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993DD7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38FBDE35" w14:textId="153532E8" w:rsidR="00087114" w:rsidRDefault="004022BB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C1E01C7" wp14:editId="045A368C">
            <wp:extent cx="2879207" cy="2160000"/>
            <wp:effectExtent l="0" t="0" r="0" b="0"/>
            <wp:docPr id="1773207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07884" name="รูปภาพ 17732078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48E13C5" wp14:editId="472C2A29">
            <wp:extent cx="2879207" cy="2160000"/>
            <wp:effectExtent l="0" t="0" r="0" b="0"/>
            <wp:docPr id="10951293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29396" name="รูปภาพ 10951293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095E44C4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10 มกราคม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มกราคม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 w:rsidR="00971C3F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โดยมีข้าราชการตำรวจ สภ.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3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0C0613DF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022BB">
        <w:rPr>
          <w:rFonts w:ascii="TH SarabunPSK" w:hAnsi="TH SarabunPSK" w:cs="TH SarabunPSK" w:hint="cs"/>
          <w:sz w:val="30"/>
          <w:szCs w:val="30"/>
          <w:cs/>
        </w:rPr>
        <w:t>ธันวาคม 256</w:t>
      </w:r>
      <w:r w:rsidR="00993DD7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F6E9C2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17C741E8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B68456B" w14:textId="0B869C83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 w:rsidR="004022BB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74E54084" wp14:editId="3AF43F46">
            <wp:extent cx="2640000" cy="1980000"/>
            <wp:effectExtent l="0" t="0" r="8255" b="1270"/>
            <wp:docPr id="20551352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5276" name="รูปภาพ 20551352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  </w:t>
      </w:r>
      <w:r w:rsidR="004022BB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462F1170" wp14:editId="5F362347">
            <wp:extent cx="2640000" cy="1980000"/>
            <wp:effectExtent l="0" t="0" r="8255" b="1270"/>
            <wp:docPr id="18952414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41412" name="รูปภาพ 1895241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6B93AFED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</w:t>
      </w:r>
      <w:r w:rsidR="00993DD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EA1E1BF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095829DB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1EFC0C" w14:textId="69F9345C" w:rsidR="00902884" w:rsidRDefault="00A512B9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กิจกรรมวันเด็ก </w:t>
      </w:r>
      <w:r w:rsidR="00993DD7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43432EE9" w14:textId="6B87D942" w:rsidR="00380B45" w:rsidRPr="006B0B81" w:rsidRDefault="006B0B81" w:rsidP="0090288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2884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4022BB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018892A8" wp14:editId="7CC8226A">
            <wp:extent cx="2880000" cy="2160000"/>
            <wp:effectExtent l="0" t="0" r="0" b="0"/>
            <wp:docPr id="11872586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58624" name="รูปภาพ 11872586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2BB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4022BB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C016666" wp14:editId="6853C059">
            <wp:extent cx="2880000" cy="2160000"/>
            <wp:effectExtent l="0" t="0" r="0" b="0"/>
            <wp:docPr id="7154819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81907" name="รูปภาพ 7154819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3BAD1FAC" w14:textId="3C596E0A" w:rsidR="00380B45" w:rsidRDefault="004022BB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13 ม.ค.</w:t>
      </w:r>
      <w:r w:rsidR="00993DD7">
        <w:rPr>
          <w:rFonts w:ascii="TH SarabunPSK" w:hAnsi="TH SarabunPSK" w:cs="TH SarabunPSK"/>
          <w:sz w:val="30"/>
          <w:szCs w:val="30"/>
          <w:cs/>
        </w:rPr>
        <w:t>68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เวลา 08.30 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.พ.ต.ท.บัญชา สังข์แจ่ม </w:t>
      </w:r>
      <w:proofErr w:type="spellStart"/>
      <w:r w:rsidRPr="004022BB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4022BB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มอบหมายให้ พ.ต.ท.วิเชียร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4022BB">
        <w:rPr>
          <w:rFonts w:ascii="TH SarabunPSK" w:hAnsi="TH SarabunPSK" w:cs="TH SarabunPSK"/>
          <w:sz w:val="30"/>
          <w:szCs w:val="30"/>
          <w:cs/>
        </w:rPr>
        <w:t>พันสาง สวป.สภ.บ้านหันห้วยทราย พร้อมด้วยข้าราชการตำรวจชุมชนและมวลชนสัมพันธ์ ข้าราชการตำรวจชุดจิตอาสา ร่วมกับองค์การบริหารส่วนตำบลวังไม้แดง คณะครูอาจารย์ ผู้นำชุมชนและประชาชนจิตอาสา จัดกิจกรรมเนื่องในวันเด็กแห่งชาติ ประจำปี พ.ศ.</w:t>
      </w:r>
      <w:r w:rsidR="00993DD7">
        <w:rPr>
          <w:rFonts w:ascii="TH SarabunPSK" w:hAnsi="TH SarabunPSK" w:cs="TH SarabunPSK"/>
          <w:sz w:val="30"/>
          <w:szCs w:val="30"/>
          <w:cs/>
        </w:rPr>
        <w:t>2568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ได้จัดแสดงอาวุธยุทโธปกรณ์ แจกแผ่นพับ คู่มือประชาชน และนำแจกของขวัญพร้อมขนมมอบให้แก่เด็กนักเรียนที่เข้าร่วมกิจกรรมดังกล่าว</w:t>
      </w:r>
    </w:p>
    <w:p w14:paraId="3E63C323" w14:textId="77777777" w:rsidR="00993DD7" w:rsidRDefault="00993DD7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5CC8E01C" w14:textId="53F8D898" w:rsidR="00D733DF" w:rsidRDefault="00380B45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ร่วม</w:t>
      </w:r>
      <w:r w:rsidR="00993DD7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บันทึกข้อตกลงโรงเรียนสีขาว</w:t>
      </w:r>
    </w:p>
    <w:p w14:paraId="52D1EFF1" w14:textId="02A14DEC" w:rsidR="00154C02" w:rsidRPr="00902884" w:rsidRDefault="00154C02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993DD7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3E4D713" wp14:editId="2B1539B6">
            <wp:extent cx="2639274" cy="1980000"/>
            <wp:effectExtent l="0" t="0" r="8890" b="1270"/>
            <wp:docPr id="5489937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93730" name="รูปภาพ 5489937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DD7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93DD7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</w:t>
      </w:r>
      <w:r w:rsidR="00993DD7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56EEB19" wp14:editId="55940874">
            <wp:extent cx="2639274" cy="1980000"/>
            <wp:effectExtent l="0" t="0" r="8890" b="1270"/>
            <wp:docPr id="6941252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25271" name="รูปภาพ 6941252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9CE1" w14:textId="77777777" w:rsidR="00993DD7" w:rsidRDefault="00993DD7" w:rsidP="00993D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01370006" w:rsidR="00861E81" w:rsidRPr="004022BB" w:rsidRDefault="004022BB" w:rsidP="00993DD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0"/>
          <w:szCs w:val="30"/>
          <w:cs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 w:rsidR="00DD4466">
        <w:rPr>
          <w:rFonts w:ascii="TH SarabunPSK" w:hAnsi="TH SarabunPSK" w:cs="TH SarabunPSK" w:hint="cs"/>
          <w:sz w:val="30"/>
          <w:szCs w:val="30"/>
          <w:cs/>
        </w:rPr>
        <w:t>ที่</w:t>
      </w:r>
      <w:r w:rsidR="00993DD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>(</w:t>
      </w:r>
      <w:r w:rsidR="00993DD7">
        <w:rPr>
          <w:rFonts w:ascii="TH SarabunPSK" w:hAnsi="TH SarabunPSK" w:cs="TH SarabunPSK" w:hint="cs"/>
          <w:sz w:val="30"/>
          <w:szCs w:val="30"/>
          <w:cs/>
        </w:rPr>
        <w:t>20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ม.ค. </w:t>
      </w:r>
      <w:r w:rsidR="00993DD7">
        <w:rPr>
          <w:rFonts w:ascii="TH SarabunPSK" w:hAnsi="TH SarabunPSK" w:cs="TH SarabunPSK"/>
          <w:sz w:val="30"/>
          <w:szCs w:val="30"/>
          <w:cs/>
        </w:rPr>
        <w:t>68</w:t>
      </w:r>
      <w:r w:rsidRPr="004022BB">
        <w:rPr>
          <w:rFonts w:ascii="TH SarabunPSK" w:hAnsi="TH SarabunPSK" w:cs="TH SarabunPSK"/>
          <w:sz w:val="30"/>
          <w:szCs w:val="30"/>
          <w:cs/>
        </w:rPr>
        <w:t>) เวลา 15.00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4022BB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4022BB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3DD7">
        <w:rPr>
          <w:rFonts w:ascii="TH SarabunPSK" w:hAnsi="TH SarabunPSK" w:cs="TH SarabunPSK" w:hint="cs"/>
          <w:sz w:val="30"/>
          <w:szCs w:val="30"/>
          <w:cs/>
        </w:rPr>
        <w:t>มอบหมายให้ ร.ต.ต.ปุญญพัฒน์</w:t>
      </w:r>
      <w:r w:rsidR="00993DD7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="00993DD7">
        <w:rPr>
          <w:rFonts w:ascii="TH SarabunPSK" w:hAnsi="TH SarabunPSK" w:cs="TH SarabunPSK" w:hint="cs"/>
          <w:sz w:val="30"/>
          <w:szCs w:val="30"/>
          <w:cs/>
        </w:rPr>
        <w:t>ปิ</w:t>
      </w:r>
      <w:proofErr w:type="spellEnd"/>
      <w:r w:rsidR="00993DD7">
        <w:rPr>
          <w:rFonts w:ascii="TH SarabunPSK" w:hAnsi="TH SarabunPSK" w:cs="TH SarabunPSK" w:hint="cs"/>
          <w:sz w:val="30"/>
          <w:szCs w:val="30"/>
          <w:cs/>
        </w:rPr>
        <w:t>ติโชติธนานนท์ รอง สว.</w:t>
      </w:r>
      <w:r w:rsidR="00993DD7">
        <w:rPr>
          <w:rFonts w:ascii="TH SarabunPSK" w:hAnsi="TH SarabunPSK" w:cs="TH SarabunPSK"/>
          <w:sz w:val="30"/>
          <w:szCs w:val="30"/>
        </w:rPr>
        <w:t>(</w:t>
      </w:r>
      <w:r w:rsidR="00993DD7">
        <w:rPr>
          <w:rFonts w:ascii="TH SarabunPSK" w:hAnsi="TH SarabunPSK" w:cs="TH SarabunPSK" w:hint="cs"/>
          <w:sz w:val="30"/>
          <w:szCs w:val="30"/>
          <w:cs/>
        </w:rPr>
        <w:t>ป.</w:t>
      </w:r>
      <w:r w:rsidR="00993DD7">
        <w:rPr>
          <w:rFonts w:ascii="TH SarabunPSK" w:hAnsi="TH SarabunPSK" w:cs="TH SarabunPSK"/>
          <w:sz w:val="30"/>
          <w:szCs w:val="30"/>
        </w:rPr>
        <w:t xml:space="preserve">) </w:t>
      </w:r>
      <w:r w:rsidR="00993DD7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 ร่</w:t>
      </w:r>
      <w:r w:rsidR="00993DD7" w:rsidRPr="00993DD7">
        <w:rPr>
          <w:rFonts w:ascii="TH SarabunPSK" w:hAnsi="TH SarabunPSK" w:cs="TH SarabunPSK"/>
          <w:sz w:val="30"/>
          <w:szCs w:val="30"/>
          <w:cs/>
        </w:rPr>
        <w:t>วมบันทึกข้อตกลงร่วมมือโครงการสถานศึกษาสีขาวปลอดยาเสพติดและอบายมุขระหว่าง</w:t>
      </w:r>
      <w:r w:rsidR="00993DD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3DD7" w:rsidRPr="00993DD7">
        <w:rPr>
          <w:rFonts w:ascii="TH SarabunPSK" w:hAnsi="TH SarabunPSK" w:cs="TH SarabunPSK"/>
          <w:sz w:val="30"/>
          <w:szCs w:val="30"/>
          <w:cs/>
        </w:rPr>
        <w:t>สภ.บ้านหันห้วยทรายและโรงเรียนเมืองโดนสำโรง(รัฐประชานุกูล)</w:t>
      </w:r>
    </w:p>
    <w:p w14:paraId="04392F31" w14:textId="77777777" w:rsidR="004022BB" w:rsidRDefault="004022BB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33CD9A1" w14:textId="762423B3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รอง ผบก.ภ.จว.นครราชสีมา ตรวจเยี่ยม สภ.บ้านหันห้วยทราย</w:t>
      </w:r>
    </w:p>
    <w:p w14:paraId="3F1164A1" w14:textId="6D2A4138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1BDC2B15" w14:textId="28A83485" w:rsidR="00154C02" w:rsidRPr="00154C02" w:rsidRDefault="004022BB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472C983" wp14:editId="1F707E5A">
            <wp:extent cx="2867257" cy="2160000"/>
            <wp:effectExtent l="0" t="0" r="0" b="0"/>
            <wp:docPr id="14899643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64360" name="รูปภาพ 14899643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7F38F9B" wp14:editId="74276BC4">
            <wp:extent cx="2867257" cy="2160000"/>
            <wp:effectExtent l="0" t="0" r="0" b="0"/>
            <wp:docPr id="21198147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14735" name="รูปภาพ 21198147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4E5B" w14:textId="77777777" w:rsidR="00DD4466" w:rsidRDefault="00DD4466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1735C73" w14:textId="3F67A677" w:rsidR="00F404EC" w:rsidRPr="00DD4466" w:rsidRDefault="00DD4466" w:rsidP="00DD44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D4466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DD4466">
        <w:rPr>
          <w:rFonts w:ascii="TH SarabunPSK" w:hAnsi="TH SarabunPSK" w:cs="TH SarabunPSK"/>
          <w:sz w:val="30"/>
          <w:szCs w:val="30"/>
          <w:cs/>
        </w:rPr>
        <w:t>(</w:t>
      </w:r>
      <w:r w:rsidRPr="00DD4466">
        <w:rPr>
          <w:rFonts w:ascii="TH SarabunPSK" w:hAnsi="TH SarabunPSK" w:cs="TH SarabunPSK"/>
          <w:sz w:val="30"/>
          <w:szCs w:val="30"/>
        </w:rPr>
        <w:t>3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ม.ค. </w:t>
      </w:r>
      <w:r w:rsidR="00993DD7">
        <w:rPr>
          <w:rFonts w:ascii="TH SarabunPSK" w:hAnsi="TH SarabunPSK" w:cs="TH SarabunPSK"/>
          <w:sz w:val="30"/>
          <w:szCs w:val="30"/>
        </w:rPr>
        <w:t>68</w:t>
      </w:r>
      <w:r w:rsidRPr="00DD4466">
        <w:rPr>
          <w:rFonts w:ascii="TH SarabunPSK" w:hAnsi="TH SarabunPSK" w:cs="TH SarabunPSK"/>
          <w:sz w:val="30"/>
          <w:szCs w:val="30"/>
        </w:rPr>
        <w:t xml:space="preserve">) 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เวลา </w:t>
      </w:r>
      <w:r w:rsidRPr="00DD4466">
        <w:rPr>
          <w:rFonts w:ascii="TH SarabunPSK" w:hAnsi="TH SarabunPSK" w:cs="TH SarabunPSK"/>
          <w:sz w:val="30"/>
          <w:szCs w:val="30"/>
        </w:rPr>
        <w:t>11.30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>พ.ต.อ.พง</w:t>
      </w:r>
      <w:proofErr w:type="spellStart"/>
      <w:r w:rsidRPr="00DD4466">
        <w:rPr>
          <w:rFonts w:ascii="TH SarabunPSK" w:hAnsi="TH SarabunPSK" w:cs="TH SarabunPSK"/>
          <w:sz w:val="30"/>
          <w:szCs w:val="30"/>
          <w:cs/>
        </w:rPr>
        <w:t>ษ์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 xml:space="preserve">พันธ์ บรรจงจิตร รอง ผบก.ภ.จว.ยโสธร ปฏิบัติราชการ ภ.จว.นครราชสีมา ได้เดินทางมาตรวจเยี่ยมจุดบริการประชาชน สภ.บ้านหันห้วยทราย และตรวจเยี่ยมการบริการประชาชนของ สภ.บ้านหันห้วยทราย พบ พ.ต.ท.บัญชา สังข์แจ่ม </w:t>
      </w:r>
      <w:proofErr w:type="spellStart"/>
      <w:r w:rsidRPr="00DD4466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>.สภ.บ้านหันห้วยทราย พ.ต.ต.วิเชียร พันสาง สวป.สภ.บ้านหันห้วยทราย พร้อมด้วยข้าราชการตำรวจอยู่ปฏิบัติหน้าที่ประจำจุดบริการประชาชน และปฏิบัติหน้าที่บนสถานีตำรวจ ได้กำชับข้อสั่งการของผู้บังคับบัญชา และให้กำลังใจเจ้าหน้าที่</w:t>
      </w: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ABD04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C9862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E2633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AF37D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7D9D0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8D4832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53D88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795EFD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CE7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32A0BBA5" w:rsidR="00CA1AFE" w:rsidRDefault="00DD4466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639DF70" wp14:editId="25A1D9D4">
            <wp:extent cx="2881190" cy="2160000"/>
            <wp:effectExtent l="0" t="0" r="0" b="0"/>
            <wp:docPr id="14913906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90689" name="รูปภาพ 14913906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B4B6D20" wp14:editId="7E4484A6">
            <wp:extent cx="2881190" cy="2160000"/>
            <wp:effectExtent l="0" t="0" r="0" b="0"/>
            <wp:docPr id="4377089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8929" name="รูปภาพ 4377089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A719" w14:textId="77777777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451AA348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D4466">
        <w:rPr>
          <w:rFonts w:ascii="TH SarabunPSK" w:hAnsi="TH SarabunPSK" w:cs="TH SarabunPSK"/>
          <w:sz w:val="30"/>
          <w:szCs w:val="30"/>
          <w:cs/>
        </w:rPr>
        <w:t>–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31 มกราคม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3DD7">
        <w:rPr>
          <w:rFonts w:ascii="TH SarabunPSK" w:hAnsi="TH SarabunPSK" w:cs="TH SarabunPSK"/>
          <w:sz w:val="30"/>
          <w:szCs w:val="30"/>
        </w:rPr>
        <w:t>2568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1C8DF975" w14:textId="77777777" w:rsidR="00154C02" w:rsidRDefault="00ED200E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ร.ต.อ.สถาพร วรพ</w:t>
      </w:r>
      <w:proofErr w:type="spellStart"/>
      <w:r w:rsidR="00154C02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ผดุง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 xml:space="preserve">, </w:t>
      </w:r>
      <w:r w:rsidR="00154C02">
        <w:rPr>
          <w:rFonts w:ascii="TH SarabunPSK" w:hAnsi="TH SarabunPSK" w:cs="TH SarabunPSK"/>
          <w:sz w:val="30"/>
          <w:szCs w:val="30"/>
          <w:cs/>
        </w:rPr>
        <w:tab/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14:paraId="406252EC" w14:textId="28D597EE" w:rsidR="00CD20D0" w:rsidRPr="00ED200E" w:rsidRDefault="00154C02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ร.ต.ต.ธนาว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ทองพูน รอง สว.สส.ฯ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496BA85A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A64630">
        <w:rPr>
          <w:rFonts w:ascii="TH SarabunPSK" w:hAnsi="TH SarabunPSK" w:cs="TH SarabunPSK"/>
          <w:sz w:val="30"/>
          <w:szCs w:val="30"/>
        </w:rPr>
        <w:t xml:space="preserve">  </w:t>
      </w:r>
      <w:r w:rsidR="00DD4466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A0745DB" wp14:editId="4D097118">
            <wp:extent cx="2879207" cy="2160000"/>
            <wp:effectExtent l="0" t="0" r="0" b="0"/>
            <wp:docPr id="16188831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83144" name="รูปภาพ 16188831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66">
        <w:rPr>
          <w:rFonts w:ascii="TH SarabunPSK" w:hAnsi="TH SarabunPSK" w:cs="TH SarabunPSK"/>
          <w:sz w:val="30"/>
          <w:szCs w:val="30"/>
        </w:rPr>
        <w:t xml:space="preserve">    </w:t>
      </w:r>
      <w:r w:rsidR="00DD4466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BF2EC4F" wp14:editId="721C9192">
            <wp:extent cx="2879207" cy="2160000"/>
            <wp:effectExtent l="0" t="0" r="0" b="0"/>
            <wp:docPr id="200178365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83653" name="รูปภาพ 20017836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4209C920" w:rsidR="00852A0F" w:rsidRPr="00B476AE" w:rsidRDefault="00B476AE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B4384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D4466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C8D2E1D" wp14:editId="5E049D8A">
            <wp:extent cx="2880000" cy="2160000"/>
            <wp:effectExtent l="0" t="0" r="0" b="0"/>
            <wp:docPr id="46591114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11141" name="รูปภาพ 4659111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6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DD4466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1A981EF0" wp14:editId="7363FD98">
            <wp:extent cx="2880000" cy="2160000"/>
            <wp:effectExtent l="0" t="0" r="0" b="0"/>
            <wp:docPr id="9934097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09708" name="รูปภาพ 99340970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0F62B6AD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4E21D65E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45702B4C" w:rsidR="005D648F" w:rsidRPr="00E10400" w:rsidRDefault="00DD446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9F7D8AE" wp14:editId="7FF5B5F5">
            <wp:extent cx="2880000" cy="2160000"/>
            <wp:effectExtent l="0" t="0" r="0" b="0"/>
            <wp:docPr id="4010775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77568" name="รูปภาพ 4010775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B39D122" wp14:editId="178DCEB5">
            <wp:extent cx="2880000" cy="2160000"/>
            <wp:effectExtent l="0" t="0" r="0" b="0"/>
            <wp:docPr id="49410563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5636" name="รูปภาพ 4941056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424C399E" w14:textId="77777777" w:rsidR="00DD4466" w:rsidRDefault="00DD4466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97A718E" w14:textId="7F672CDB" w:rsidR="00536F54" w:rsidRPr="00DD4466" w:rsidRDefault="00DD4466" w:rsidP="00DD4466">
      <w:pPr>
        <w:spacing w:after="0" w:line="240" w:lineRule="auto"/>
        <w:ind w:left="94" w:firstLine="626"/>
        <w:rPr>
          <w:rFonts w:ascii="TH SarabunPSK" w:hAnsi="TH SarabunPSK" w:cs="TH SarabunPSK"/>
          <w:sz w:val="30"/>
          <w:szCs w:val="30"/>
        </w:rPr>
      </w:pPr>
      <w:r w:rsidRPr="00DD4466">
        <w:rPr>
          <w:rFonts w:ascii="TH SarabunPSK" w:hAnsi="TH SarabunPSK" w:cs="TH SarabunPSK"/>
          <w:sz w:val="30"/>
          <w:szCs w:val="30"/>
          <w:cs/>
        </w:rPr>
        <w:t xml:space="preserve">วันที่ 30 มกราคม </w:t>
      </w:r>
      <w:r w:rsidR="00993DD7">
        <w:rPr>
          <w:rFonts w:ascii="TH SarabunPSK" w:hAnsi="TH SarabunPSK" w:cs="TH SarabunPSK"/>
          <w:sz w:val="30"/>
          <w:szCs w:val="30"/>
          <w:cs/>
        </w:rPr>
        <w:t>2568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เวลา 13.00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DD4466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>มอบหมายให้ ร.ต.ท.รังสรรค์ สุขฉายา รอง สว.(ป.) สภ.บ้านหันห้วยทราย และ ส.</w:t>
      </w:r>
      <w:proofErr w:type="spellStart"/>
      <w:r w:rsidRPr="00DD4466">
        <w:rPr>
          <w:rFonts w:ascii="TH SarabunPSK" w:hAnsi="TH SarabunPSK" w:cs="TH SarabunPSK"/>
          <w:sz w:val="30"/>
          <w:szCs w:val="30"/>
          <w:cs/>
        </w:rPr>
        <w:t>ต.ต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>.วันฉัตร สุขสนิท รอง ผบ.(หมู่) ป.ฯ ให้ความรู้เกี่ยวกับโทษของยาเสพติด ในกิจกรรมสร้างสรรค์ป้องกันและแก้ไขปัญหายาเสพติด โครงการสถานศึกษาสีขาวปลอดยาเสพติดและอบายมุข  ณ โรงเรียนสี่แยกศรีอรัญวิทยา ต.หันห้วยทราย อ.ประทาย จ.นครราชสีมา</w:t>
      </w:r>
    </w:p>
    <w:p w14:paraId="53186858" w14:textId="4F2BFEC0" w:rsidR="004B5DB6" w:rsidRPr="00DD446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74581D2B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5.</w:t>
      </w:r>
      <w:r w:rsidR="00DD4466">
        <w:rPr>
          <w:rFonts w:ascii="TH SarabunPSK" w:hAnsi="TH SarabunPSK" w:cs="TH SarabunPSK" w:hint="cs"/>
          <w:b/>
          <w:bCs/>
          <w:sz w:val="40"/>
          <w:szCs w:val="40"/>
          <w:cs/>
        </w:rPr>
        <w:t>ร่วมประชุมมาตรการรักษาความปลอดภัยในโรงเรียน</w:t>
      </w:r>
    </w:p>
    <w:p w14:paraId="638ABECC" w14:textId="5176265D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37BCE3D0" wp14:editId="0D11C6B1">
            <wp:extent cx="2881190" cy="2160000"/>
            <wp:effectExtent l="0" t="0" r="0" b="0"/>
            <wp:docPr id="17695165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16583" name="รูปภาพ 176951658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0393206" wp14:editId="676E49CA">
            <wp:extent cx="2881190" cy="2160000"/>
            <wp:effectExtent l="0" t="0" r="0" b="0"/>
            <wp:docPr id="153134778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47785" name="รูปภาพ 15313477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15C0E0EB" w14:textId="4E444FBE" w:rsidR="00EB2544" w:rsidRDefault="00EB2544" w:rsidP="00107878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07878">
        <w:rPr>
          <w:rFonts w:ascii="TH SarabunPSK" w:hAnsi="TH SarabunPSK" w:cs="TH SarabunPSK" w:hint="cs"/>
          <w:sz w:val="30"/>
          <w:szCs w:val="30"/>
          <w:cs/>
        </w:rPr>
        <w:t>29 มกราคม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</w:t>
      </w:r>
      <w:r w:rsidR="00107878">
        <w:rPr>
          <w:rFonts w:ascii="TH SarabunPSK" w:hAnsi="TH SarabunPSK" w:cs="TH SarabunPSK" w:hint="cs"/>
          <w:sz w:val="30"/>
          <w:szCs w:val="30"/>
          <w:cs/>
        </w:rPr>
        <w:t>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ร่วมประชุมกับผู้อำนวยการสถานศึกษาในพื้นที่ เกี่ยวกับมาตรการรักษาความปลอดภัยในโรงเรียน หากมีเหตุผู้วิกลจริตคลุ้มคลั่งเข้ามาภายในโรงเรียน ณ โรงเรียนรวามมิตรพัฒนา ต.โนน</w:t>
      </w:r>
      <w:proofErr w:type="spellStart"/>
      <w:r w:rsidR="00107878">
        <w:rPr>
          <w:rFonts w:ascii="TH SarabunPSK" w:hAnsi="TH SarabunPSK" w:cs="TH SarabunPSK" w:hint="cs"/>
          <w:sz w:val="30"/>
          <w:szCs w:val="30"/>
          <w:cs/>
        </w:rPr>
        <w:t>เพ็ด</w:t>
      </w:r>
      <w:proofErr w:type="spellEnd"/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อ.ประทาย จ.นครราชสีมา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23382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0CFFE89" w:rsidR="001D67B7" w:rsidRDefault="006C0EA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77777777" w:rsidR="001D67B7" w:rsidRDefault="001D67B7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43CE0CE" w14:textId="1C9B1146" w:rsidR="006C0EA6" w:rsidRDefault="00C54E3D" w:rsidP="002338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233820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B4EF42B" wp14:editId="7183DC17">
            <wp:extent cx="2880000" cy="2160000"/>
            <wp:effectExtent l="0" t="0" r="0" b="0"/>
            <wp:docPr id="119910194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01940" name="รูปภาพ 11991019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233820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65AC802" wp14:editId="73998D56">
            <wp:extent cx="2880000" cy="2160000"/>
            <wp:effectExtent l="0" t="0" r="0" b="0"/>
            <wp:docPr id="7302488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8873" name="รูปภาพ 73024887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E023D54" w14:textId="6FDB8F3D" w:rsidR="006C0EA6" w:rsidRPr="00233820" w:rsidRDefault="00233820" w:rsidP="002338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233820">
        <w:rPr>
          <w:rFonts w:ascii="TH SarabunPSK" w:hAnsi="TH SarabunPSK" w:cs="TH SarabunPSK"/>
          <w:sz w:val="30"/>
          <w:szCs w:val="30"/>
          <w:cs/>
        </w:rPr>
        <w:t xml:space="preserve">วันนี้ 19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มกราคน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เวลา 10.00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 xml:space="preserve">  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 xml:space="preserve">ริรัตน์ไพจิตร รอง สวป.สภ.บ้านหันห้วยทราย </w:t>
      </w:r>
      <w:r w:rsidRPr="00233820">
        <w:rPr>
          <w:rFonts w:ascii="TH SarabunPSK" w:hAnsi="TH SarabunPSK" w:cs="TH SarabunPSK"/>
          <w:sz w:val="30"/>
          <w:szCs w:val="30"/>
        </w:rPr>
        <w:t xml:space="preserve">, </w:t>
      </w:r>
      <w:r w:rsidRPr="00233820">
        <w:rPr>
          <w:rFonts w:ascii="TH SarabunPSK" w:hAnsi="TH SarabunPSK" w:cs="TH SarabunPSK"/>
          <w:sz w:val="30"/>
          <w:szCs w:val="30"/>
          <w:cs/>
        </w:rPr>
        <w:t>ร.ต.ท.รังสรรค์ สุขฉายา รอง สว.(ป.) สภ.บ้านหันห้วยทราย พร้อมชุดปฏิบัติการฯ และเจ้าหน้าที่งานจราจร เป็นวิทยากรบรรยาย ได้ให้ความรู้เกี่ยวกับทักษะการระงับเหตุผู้ป่วยจิตเวชที่คลุ้มคลั่งที่ควบคุมตนเองไม่ได้ในโครงการพัฒนาศักยภาพผู้ดูแลผู้ที่เป็นผู้ป่วยจิตเวชณ โรงพยาบาลส่งเสริมสุขภาพตำบลหันห้วยทราย ต.หันห้วยทราย อ.ประทาย จ.นครราชสีมา</w:t>
      </w: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3F0C70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FA21FA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1FB450" w14:textId="77777777" w:rsidR="00233820" w:rsidRP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741ECE8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53FAB3" wp14:editId="00A64FD3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3D8C5" w14:textId="0B522D79" w:rsidR="00435689" w:rsidRPr="0090424D" w:rsidRDefault="00435689" w:rsidP="004356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FAB3" id="_x0000_s1028" type="#_x0000_t202" style="position:absolute;margin-left:0;margin-top:-13.15pt;width:119.25pt;height:29.2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AoZh8PdAAAABwEA&#10;AA8AAABkcnMvZG93bnJldi54bWxMj8FOwzAQRO9I/IO1SFxQ6+CIUKXZVAiExA21cODoxtskarwO&#10;sdOav8ec6HE0o5k31SbaQZxo8r1jhPtlBoK4cabnFuHz43WxAuGDZqMHx4TwQx429fVVpUvjzryl&#10;0y60IpWwLzVCF8JYSumbjqz2SzcSJ+/gJqtDklMrzaTPqdwOUmVZIa3uOS10eqTnjprjbrYIbuvo&#10;7ftljO/R26z/aubH4nCHeHsTn9YgAsXwH4Y//IQOdWLau5mNFwNCOhIQFqrIQSRb5asHEHuEXCmQ&#10;dSUv+etf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AoZh8P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6013D8C5" w14:textId="0B522D79" w:rsidR="00435689" w:rsidRPr="0090424D" w:rsidRDefault="00435689" w:rsidP="004356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980FD8" w14:textId="5443ECD8" w:rsidR="00C254E2" w:rsidRDefault="00C94C28" w:rsidP="0033556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</w:t>
      </w:r>
      <w:r w:rsidR="00930537">
        <w:rPr>
          <w:rFonts w:ascii="TH SarabunPSK" w:hAnsi="TH SarabunPSK" w:cs="TH SarabunPSK" w:hint="cs"/>
          <w:b/>
          <w:bCs/>
          <w:sz w:val="40"/>
          <w:szCs w:val="40"/>
          <w:cs/>
        </w:rPr>
        <w:t>ยาเสพติด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971C3F"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993DD7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2E8D63F7" w14:textId="29010C76" w:rsidR="001A655B" w:rsidRPr="00A94BDE" w:rsidRDefault="001A655B" w:rsidP="0033556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A655B" w14:paraId="106E219C" w14:textId="77777777" w:rsidTr="001007B5">
        <w:trPr>
          <w:trHeight w:val="684"/>
        </w:trPr>
        <w:tc>
          <w:tcPr>
            <w:tcW w:w="3226" w:type="dxa"/>
            <w:shd w:val="clear" w:color="auto" w:fill="B4C6E7" w:themeFill="accent1" w:themeFillTint="66"/>
            <w:vAlign w:val="center"/>
          </w:tcPr>
          <w:p w14:paraId="5587A4DE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4FCCAA8B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79B784CA" w14:textId="3E3AB44E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1A655B" w14:paraId="5AD67F31" w14:textId="77777777" w:rsidTr="001007B5">
        <w:tc>
          <w:tcPr>
            <w:tcW w:w="3226" w:type="dxa"/>
          </w:tcPr>
          <w:p w14:paraId="22FF75F7" w14:textId="404F252D" w:rsidR="001A655B" w:rsidRDefault="00233820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ผลิต</w:t>
            </w:r>
          </w:p>
        </w:tc>
        <w:tc>
          <w:tcPr>
            <w:tcW w:w="3226" w:type="dxa"/>
          </w:tcPr>
          <w:p w14:paraId="3D5D39C8" w14:textId="61D28120" w:rsidR="001A655B" w:rsidRDefault="00233820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C7E7836" w14:textId="069DD47E" w:rsidR="001A655B" w:rsidRDefault="00233820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65C9A" w14:paraId="027A630B" w14:textId="77777777" w:rsidTr="0014403C">
        <w:trPr>
          <w:trHeight w:val="493"/>
        </w:trPr>
        <w:tc>
          <w:tcPr>
            <w:tcW w:w="3226" w:type="dxa"/>
          </w:tcPr>
          <w:p w14:paraId="1425C8C7" w14:textId="05F7DEFF" w:rsidR="00B65C9A" w:rsidRDefault="0014403C" w:rsidP="0014403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14:paraId="08943916" w14:textId="0A3C84D1" w:rsidR="00B65C9A" w:rsidRDefault="00AA1F65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226" w:type="dxa"/>
          </w:tcPr>
          <w:p w14:paraId="395EBCB6" w14:textId="3684CDF1" w:rsidR="00B65C9A" w:rsidRDefault="00AA1F65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14403C" w14:paraId="2CA002B0" w14:textId="77777777" w:rsidTr="0014403C">
        <w:trPr>
          <w:trHeight w:val="493"/>
        </w:trPr>
        <w:tc>
          <w:tcPr>
            <w:tcW w:w="3226" w:type="dxa"/>
          </w:tcPr>
          <w:p w14:paraId="70FB2C24" w14:textId="07740EE9" w:rsidR="0014403C" w:rsidRDefault="0014403C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14:paraId="6ED96540" w14:textId="073FD365" w:rsidR="0014403C" w:rsidRDefault="00233820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3226" w:type="dxa"/>
          </w:tcPr>
          <w:p w14:paraId="250E31FA" w14:textId="51CF3831" w:rsidR="0014403C" w:rsidRDefault="00233820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bookmarkEnd w:id="3"/>
    </w:tbl>
    <w:p w14:paraId="25B4FB4C" w14:textId="12389DA6" w:rsidR="00C254E2" w:rsidRDefault="00C254E2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7A7C03" w14:textId="3824594D" w:rsidR="003E0508" w:rsidRPr="00233820" w:rsidRDefault="00233820" w:rsidP="0023382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3820">
        <w:rPr>
          <w:rFonts w:ascii="TH SarabunPSK" w:hAnsi="TH SarabunPSK" w:cs="TH SarabunPSK"/>
          <w:sz w:val="32"/>
          <w:szCs w:val="32"/>
          <w:cs/>
        </w:rPr>
        <w:t>วันที่ 8 ม.ค.</w:t>
      </w:r>
      <w:r w:rsidR="00993DD7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820">
        <w:rPr>
          <w:rFonts w:ascii="TH SarabunPSK" w:hAnsi="TH SarabunPSK" w:cs="TH SarabunPSK"/>
          <w:sz w:val="32"/>
          <w:szCs w:val="32"/>
          <w:cs/>
        </w:rPr>
        <w:t>ภายใต้การอำนวยการ  พ.ต.ท.บัญชา สังข์แจ่ม</w:t>
      </w:r>
      <w:r w:rsidR="00993D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3820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233820">
        <w:rPr>
          <w:rFonts w:ascii="TH SarabunPSK" w:hAnsi="TH SarabunPSK" w:cs="TH SarabunPSK"/>
          <w:sz w:val="32"/>
          <w:szCs w:val="32"/>
          <w:cs/>
        </w:rPr>
        <w:t>.สภ.บ้านหันห้วยทราย</w:t>
      </w:r>
      <w:r w:rsidRPr="00233820">
        <w:rPr>
          <w:rFonts w:ascii="TH SarabunPSK" w:hAnsi="TH SarabunPSK" w:cs="TH SarabunPSK"/>
          <w:sz w:val="32"/>
          <w:szCs w:val="32"/>
        </w:rPr>
        <w:t xml:space="preserve">, </w:t>
      </w:r>
      <w:r w:rsidRPr="00233820">
        <w:rPr>
          <w:rFonts w:ascii="TH SarabunPSK" w:hAnsi="TH SarabunPSK" w:cs="TH SarabunPSK"/>
          <w:sz w:val="32"/>
          <w:szCs w:val="32"/>
          <w:cs/>
        </w:rPr>
        <w:t>พ.ต.ท.เจตนิพัทธ์ บุญคุ้ม สว.สสฯ สภ.บ้านหันห้วยทราย ได้สั่งการให้ เจ้าหน้าที่สืบสวน สภ.บ้านหันห้วยทรายได้ร่วมกันจับกุม .</w:t>
      </w:r>
      <w:r w:rsidR="00993DD7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820">
        <w:rPr>
          <w:rFonts w:ascii="TH SarabunPSK" w:hAnsi="TH SarabunPSK" w:cs="TH SarabunPSK"/>
          <w:sz w:val="32"/>
          <w:szCs w:val="32"/>
          <w:cs/>
        </w:rPr>
        <w:t>โดยกล่าวหาว่า “เป็นเจ้ามือรับกินรับใช้การพนัน(ไฮโล)พนันเอาทรัพย์สินโดยผิดกฎหมาย” พร้อมด้วยของกลาง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820">
        <w:rPr>
          <w:rFonts w:ascii="TH SarabunPSK" w:hAnsi="TH SarabunPSK" w:cs="TH SarabunPSK"/>
          <w:sz w:val="32"/>
          <w:szCs w:val="32"/>
          <w:cs/>
        </w:rPr>
        <w:t>1.ลูกเต๋า  จำนวน 3 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820">
        <w:rPr>
          <w:rFonts w:ascii="TH SarabunPSK" w:hAnsi="TH SarabunPSK" w:cs="TH SarabunPSK"/>
          <w:sz w:val="32"/>
          <w:szCs w:val="32"/>
          <w:cs/>
        </w:rPr>
        <w:t>2.จานรองพร้อมฝาครอบ  จำนวน 1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33820">
        <w:rPr>
          <w:rFonts w:ascii="TH SarabunPSK" w:hAnsi="TH SarabunPSK" w:cs="TH SarabunPSK"/>
          <w:sz w:val="32"/>
          <w:szCs w:val="32"/>
          <w:cs/>
        </w:rPr>
        <w:t>3.แผ่นบอกแต้ม    จำนวน 1 แผ่น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820">
        <w:rPr>
          <w:rFonts w:ascii="TH SarabunPSK" w:hAnsi="TH SarabunPSK" w:cs="TH SarabunPSK"/>
          <w:sz w:val="32"/>
          <w:szCs w:val="32"/>
          <w:cs/>
        </w:rPr>
        <w:t>4.เงินสด จำนวน 8</w:t>
      </w:r>
      <w:r w:rsidRPr="00233820">
        <w:rPr>
          <w:rFonts w:ascii="TH SarabunPSK" w:hAnsi="TH SarabunPSK" w:cs="TH SarabunPSK"/>
          <w:sz w:val="32"/>
          <w:szCs w:val="32"/>
        </w:rPr>
        <w:t>,</w:t>
      </w:r>
      <w:r w:rsidRPr="00233820">
        <w:rPr>
          <w:rFonts w:ascii="TH SarabunPSK" w:hAnsi="TH SarabunPSK" w:cs="TH SarabunPSK"/>
          <w:sz w:val="32"/>
          <w:szCs w:val="32"/>
          <w:cs/>
        </w:rPr>
        <w:t>800 บาท</w:t>
      </w:r>
    </w:p>
    <w:p w14:paraId="07F34EC9" w14:textId="4522FE4D" w:rsidR="00881697" w:rsidRDefault="00233820" w:rsidP="0023382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A82BB31" wp14:editId="63F8A9B9">
            <wp:extent cx="2908420" cy="2160000"/>
            <wp:effectExtent l="0" t="0" r="6350" b="0"/>
            <wp:docPr id="22095891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58915" name="รูปภาพ 2209589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10BA" w14:textId="77777777" w:rsidR="00A64630" w:rsidRPr="00233820" w:rsidRDefault="00A64630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D740ABA" w14:textId="77777777" w:rsidR="00233820" w:rsidRDefault="00233820" w:rsidP="0023382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4246BE7" w14:textId="0C435AE9" w:rsidR="00233820" w:rsidRPr="00233820" w:rsidRDefault="00233820" w:rsidP="0023382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วันที่ </w:t>
      </w: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(31 ม.ค. </w:t>
      </w:r>
      <w:r w:rsidR="00993DD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68</w:t>
      </w: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) เวลา 09.30 น.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ร.ต.อ.สัญญา ศรัทธาคลัง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รอง สว.สส.สภ.บ้านหันห้วยทราย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พร้อมด้วยเจ้าหน้าที่ชุดสืบสวน เข้าดำเนินการตามโครงการสถานศึกษาสีขาวปลอดยาเสพติดและอบายมุข นักเรียนชายชั้นมัธยม 1 - 3 ณ โรงเรียนบ้านหันห้วยทราย (คุรุสังฆประชาบำรุง) ต.หันห้วยทราย อ.ประทาย จ.นครราชสีมา</w:t>
      </w:r>
    </w:p>
    <w:p w14:paraId="48C8E22C" w14:textId="0B34F243" w:rsidR="00A64630" w:rsidRPr="00A64630" w:rsidRDefault="00233820" w:rsidP="00233820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 </w:t>
      </w:r>
    </w:p>
    <w:p w14:paraId="08D6E9AB" w14:textId="219D35AA" w:rsidR="00C94C28" w:rsidRDefault="00A64630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72071D5" wp14:editId="789A773D">
            <wp:extent cx="3437218" cy="1652618"/>
            <wp:effectExtent l="0" t="0" r="0" b="5080"/>
            <wp:docPr id="180551835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18359" name="รูปภาพ 180551835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91" cy="16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CA8B06A" w14:textId="40BB1C30" w:rsidR="00233820" w:rsidRDefault="00233820" w:rsidP="0023382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5353A46" wp14:editId="06B83B40">
            <wp:extent cx="3096260" cy="1489962"/>
            <wp:effectExtent l="0" t="0" r="8890" b="0"/>
            <wp:docPr id="178320602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06022" name="รูปภาพ 17832060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58" cy="14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50439D3D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BE4D2" w14:textId="4CF3FF35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6A68C983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51" w:type="dxa"/>
          </w:tcPr>
          <w:p w14:paraId="43B02926" w14:textId="28DF41BD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E74737F" w:rsidR="001115A2" w:rsidRDefault="001115A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6BE03390" w:rsidR="001115A2" w:rsidRDefault="00D36348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 w:rsidRPr="00D36348">
        <w:rPr>
          <w:rFonts w:ascii="TH SarabunPSK" w:hAnsi="TH SarabunPSK" w:cs="TH SarabunPSK"/>
          <w:b/>
          <w:bCs/>
          <w:sz w:val="32"/>
          <w:szCs w:val="40"/>
        </w:rPr>
        <w:drawing>
          <wp:inline distT="0" distB="0" distL="0" distR="0" wp14:anchorId="1326FE4C" wp14:editId="43544811">
            <wp:extent cx="6151880" cy="4296410"/>
            <wp:effectExtent l="0" t="0" r="1270" b="8890"/>
            <wp:docPr id="169004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443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3FA3FD17" w:rsidR="00AC1DC7" w:rsidRPr="004D28B5" w:rsidRDefault="003B019D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338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ปรับปรุงจุดให้บริการประชาชน </w:t>
      </w:r>
      <w:r w:rsidR="00233820">
        <w:rPr>
          <w:rFonts w:ascii="TH SarabunPSK" w:hAnsi="TH SarabunPSK" w:cs="TH SarabunPSK"/>
          <w:b/>
          <w:bCs/>
          <w:sz w:val="32"/>
          <w:szCs w:val="40"/>
        </w:rPr>
        <w:t>One Stop Service</w:t>
      </w:r>
    </w:p>
    <w:p w14:paraId="1C38A717" w14:textId="3052518C" w:rsidR="00DC66C4" w:rsidRPr="00971C3F" w:rsidRDefault="004D28B5" w:rsidP="00971C3F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 xml:space="preserve">      </w:t>
      </w:r>
      <w:r w:rsidR="00971C3F"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4CDD72E7" wp14:editId="730FBA59">
            <wp:extent cx="2879207" cy="2160000"/>
            <wp:effectExtent l="0" t="0" r="0" b="0"/>
            <wp:docPr id="114026201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62017" name="รูปภาพ 11402620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C3F">
        <w:rPr>
          <w:rFonts w:ascii="TH SarabunPSK" w:hAnsi="TH SarabunPSK" w:cs="TH SarabunPSK"/>
          <w:sz w:val="32"/>
          <w:szCs w:val="40"/>
        </w:rPr>
        <w:t xml:space="preserve">  </w:t>
      </w:r>
      <w:r w:rsidR="00971C3F"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3FB05CE9" wp14:editId="0599A9B2">
            <wp:extent cx="2879207" cy="2160000"/>
            <wp:effectExtent l="0" t="0" r="0" b="0"/>
            <wp:docPr id="144273290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32904" name="รูปภาพ 14427329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7A99" w14:textId="648C36E5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233820">
        <w:rPr>
          <w:rFonts w:ascii="TH SarabunPSK" w:hAnsi="TH SarabunPSK" w:cs="TH SarabunPSK"/>
          <w:sz w:val="30"/>
          <w:szCs w:val="30"/>
        </w:rPr>
        <w:t xml:space="preserve">10 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มกราคม  </w:t>
      </w:r>
      <w:r w:rsidR="00993DD7">
        <w:rPr>
          <w:rFonts w:ascii="TH SarabunPSK" w:hAnsi="TH SarabunPSK" w:cs="TH SarabunPSK"/>
          <w:sz w:val="30"/>
          <w:szCs w:val="30"/>
        </w:rPr>
        <w:t>2568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94C2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สุนันท์ โม้เปาะ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มอบหมายให้เจ้าหน้าที่งานสอบสวน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ร่วมกันติดป้ายนโยบาย ผบ.ตร. และปรับปรุงจุด </w:t>
      </w:r>
      <w:r w:rsidR="00233820">
        <w:rPr>
          <w:rFonts w:ascii="TH SarabunPSK" w:hAnsi="TH SarabunPSK" w:cs="TH SarabunPSK"/>
          <w:sz w:val="30"/>
          <w:szCs w:val="30"/>
        </w:rPr>
        <w:t>One Stop Service</w:t>
      </w: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7777777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385E6C31" w:rsidR="005164C3" w:rsidRPr="003F570A" w:rsidRDefault="00971C3F" w:rsidP="00971C3F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D655B32" wp14:editId="16102CF6">
            <wp:extent cx="2881190" cy="2160000"/>
            <wp:effectExtent l="0" t="0" r="0" b="0"/>
            <wp:docPr id="137001374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13742" name="รูปภาพ 137001374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20B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8062D57" wp14:editId="6582BF7A">
            <wp:extent cx="2965714" cy="2160000"/>
            <wp:effectExtent l="0" t="0" r="6350" b="0"/>
            <wp:docPr id="22421920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19207" name="รูปภาพ 22421920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3ED9E34C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31 มกราคม </w:t>
      </w:r>
      <w:r w:rsidR="00993DD7">
        <w:rPr>
          <w:rFonts w:ascii="TH SarabunPSK" w:hAnsi="TH SarabunPSK" w:cs="TH SarabunPSK"/>
          <w:sz w:val="30"/>
          <w:szCs w:val="30"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B78BC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วิเชียร  พันสาง สวป.สภ.บ้านหันห้วยทราย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664B22A4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6F59396B" w:rsidR="003841F8" w:rsidRPr="003841F8" w:rsidRDefault="00971C3F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2D92F94" wp14:editId="5AE26B54">
            <wp:extent cx="2880000" cy="2160000"/>
            <wp:effectExtent l="0" t="0" r="0" b="0"/>
            <wp:docPr id="138662694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26949" name="รูปภาพ 13866269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CFCBCF3" wp14:editId="439F8C9E">
            <wp:extent cx="2880000" cy="2160000"/>
            <wp:effectExtent l="0" t="0" r="0" b="0"/>
            <wp:docPr id="128186175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1757" name="รูปภาพ 12818617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1FC3E485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31 มกราคม </w:t>
      </w:r>
      <w:r w:rsidR="00993DD7">
        <w:rPr>
          <w:rFonts w:ascii="TH SarabunPSK" w:hAnsi="TH SarabunPSK" w:cs="TH SarabunPSK"/>
          <w:sz w:val="30"/>
          <w:szCs w:val="30"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สภ.บ้านหันห้วยทราย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694A93AE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D36348">
        <w:rPr>
          <w:rFonts w:ascii="TH SarabunPSK" w:hAnsi="TH SarabunPSK" w:cs="TH SarabunPSK" w:hint="cs"/>
          <w:sz w:val="30"/>
          <w:szCs w:val="30"/>
          <w:cs/>
        </w:rPr>
        <w:t>31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มกราคม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16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Pr="00971C3F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7275A9B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129766B2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สภ.บ้านหันห้วยทราย</w:t>
      </w:r>
    </w:p>
    <w:p w14:paraId="111CBAEB" w14:textId="61C42C23" w:rsidR="003841F8" w:rsidRDefault="0042020B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71C3F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DD581FC" wp14:editId="41E32F6F">
            <wp:extent cx="2868158" cy="2160000"/>
            <wp:effectExtent l="0" t="0" r="8890" b="0"/>
            <wp:docPr id="100462091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20914" name="รูปภาพ 10046209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C3F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 </w:t>
      </w:r>
      <w:r w:rsidR="00971C3F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2F90515" wp14:editId="02E5B87C">
            <wp:extent cx="2880000" cy="2160000"/>
            <wp:effectExtent l="0" t="0" r="0" b="0"/>
            <wp:docPr id="186018163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81638" name="รูปภาพ 186018163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D487" w14:textId="19C09A31" w:rsidR="003841F8" w:rsidRDefault="003841F8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11729515" wp14:editId="0B9725EF">
            <wp:simplePos x="0" y="0"/>
            <wp:positionH relativeFrom="column">
              <wp:posOffset>3457575</wp:posOffset>
            </wp:positionH>
            <wp:positionV relativeFrom="paragraph">
              <wp:posOffset>804545</wp:posOffset>
            </wp:positionV>
            <wp:extent cx="1364673" cy="1219200"/>
            <wp:effectExtent l="0" t="0" r="6985" b="0"/>
            <wp:wrapNone/>
            <wp:docPr id="172815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55198" name="รูปภาพ 172815519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74" w:rsidRPr="00797D7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12 มกราคม </w:t>
      </w:r>
      <w:r w:rsidR="00993DD7">
        <w:rPr>
          <w:rFonts w:ascii="TH SarabunPSK" w:hAnsi="TH SarabunPSK" w:cs="TH SarabunPSK" w:hint="cs"/>
          <w:sz w:val="30"/>
          <w:szCs w:val="30"/>
          <w:cs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 พันสาง สวป.สภ.บ้านหันห้วยทราย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พร้อมด้วยชุดป้องกันปราบปรามและงาน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จราจรเวร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ร่วมให้ความรู้เกี่ยวกับกฎหมายจราจรแก่นักเรียน ณ โรงเรียนวังไม้แดงพิทยาคม ต.วังไม้แดง อ.ประทาย         จ.นครราชสีมา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4096221A" w:rsidR="003A2513" w:rsidRPr="003A2513" w:rsidRDefault="003A2513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E3D0BE8" w14:textId="59471D22" w:rsidR="003841F8" w:rsidRPr="006109EC" w:rsidRDefault="003841F8" w:rsidP="00384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พ.ต.ท.</w:t>
      </w:r>
    </w:p>
    <w:p w14:paraId="06FEB421" w14:textId="77777777" w:rsidR="003841F8" w:rsidRPr="006109E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gramStart"/>
      <w:r w:rsidRPr="006109EC">
        <w:rPr>
          <w:rFonts w:ascii="TH SarabunPSK" w:hAnsi="TH SarabunPSK" w:cs="TH SarabunPSK"/>
          <w:b/>
          <w:bCs/>
          <w:sz w:val="40"/>
          <w:szCs w:val="40"/>
        </w:rPr>
        <w:t xml:space="preserve">( </w:t>
      </w: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บัญชา</w:t>
      </w:r>
      <w:proofErr w:type="gram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proofErr w:type="gram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สังข์แจ่ม </w:t>
      </w:r>
      <w:r w:rsidRPr="006109EC">
        <w:rPr>
          <w:rFonts w:ascii="TH SarabunPSK" w:hAnsi="TH SarabunPSK" w:cs="TH SarabunPSK"/>
          <w:b/>
          <w:bCs/>
          <w:sz w:val="40"/>
          <w:szCs w:val="40"/>
        </w:rPr>
        <w:t>)</w:t>
      </w:r>
      <w:proofErr w:type="gramEnd"/>
    </w:p>
    <w:p w14:paraId="7450F861" w14:textId="77777777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สวญ</w:t>
      </w:r>
      <w:proofErr w:type="spell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.สภ.บ้านหันห้วยทราย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1C7F58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3E817" w14:textId="77777777" w:rsidR="001167AE" w:rsidRDefault="001167AE" w:rsidP="009128FA">
      <w:pPr>
        <w:spacing w:after="0" w:line="240" w:lineRule="auto"/>
      </w:pPr>
      <w:r>
        <w:separator/>
      </w:r>
    </w:p>
  </w:endnote>
  <w:endnote w:type="continuationSeparator" w:id="0">
    <w:p w14:paraId="1C2B8A02" w14:textId="77777777" w:rsidR="001167AE" w:rsidRDefault="001167AE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42DB6" w14:textId="77777777" w:rsidR="001167AE" w:rsidRDefault="001167AE" w:rsidP="009128FA">
      <w:pPr>
        <w:spacing w:after="0" w:line="240" w:lineRule="auto"/>
      </w:pPr>
      <w:r>
        <w:separator/>
      </w:r>
    </w:p>
  </w:footnote>
  <w:footnote w:type="continuationSeparator" w:id="0">
    <w:p w14:paraId="61CC5BC2" w14:textId="77777777" w:rsidR="001167AE" w:rsidRDefault="001167AE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07878"/>
    <w:rsid w:val="00111221"/>
    <w:rsid w:val="001115A2"/>
    <w:rsid w:val="001160F2"/>
    <w:rsid w:val="001167AE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C7F58"/>
    <w:rsid w:val="001D18CE"/>
    <w:rsid w:val="001D431F"/>
    <w:rsid w:val="001D67B7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3820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2BB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470A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2884"/>
    <w:rsid w:val="0090424D"/>
    <w:rsid w:val="00910929"/>
    <w:rsid w:val="009128FA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71C3F"/>
    <w:rsid w:val="00991D8E"/>
    <w:rsid w:val="00993DD7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36348"/>
    <w:rsid w:val="00D61234"/>
    <w:rsid w:val="00D61E2D"/>
    <w:rsid w:val="00D62A5C"/>
    <w:rsid w:val="00D666F3"/>
    <w:rsid w:val="00D733DF"/>
    <w:rsid w:val="00D83E7E"/>
    <w:rsid w:val="00DB39D0"/>
    <w:rsid w:val="00DC66C4"/>
    <w:rsid w:val="00DD4466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1145</Words>
  <Characters>6533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2</cp:revision>
  <cp:lastPrinted>2024-02-20T10:00:00Z</cp:lastPrinted>
  <dcterms:created xsi:type="dcterms:W3CDTF">2025-04-30T09:11:00Z</dcterms:created>
  <dcterms:modified xsi:type="dcterms:W3CDTF">2025-04-30T09:11:00Z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